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D886E" w14:textId="77777777" w:rsidR="00A80B7C" w:rsidRPr="00CF22E2" w:rsidRDefault="00A80B7C" w:rsidP="00A80B7C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CF22E2"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14:paraId="7A37BF25" w14:textId="63375BFE" w:rsidR="00A80B7C" w:rsidRPr="00CF22E2" w:rsidRDefault="000864CC" w:rsidP="009273D7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202</w:t>
      </w:r>
      <w:r w:rsidR="001E5775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5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第</w:t>
      </w:r>
      <w:r w:rsidR="001E5775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九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届首都</w:t>
      </w:r>
      <w:r w:rsidR="00CF22E2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内分泌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代谢病</w:t>
      </w:r>
      <w:r w:rsidR="00041507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学术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论坛</w:t>
      </w:r>
    </w:p>
    <w:p w14:paraId="47ACF0D1" w14:textId="69D9B9B0" w:rsidR="00A80B7C" w:rsidRPr="00CF22E2" w:rsidRDefault="00A80B7C" w:rsidP="00A80B7C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 xml:space="preserve"> </w:t>
      </w:r>
      <w:r w:rsidR="00E13CFD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企业</w:t>
      </w: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参会回执</w:t>
      </w:r>
    </w:p>
    <w:p w14:paraId="509F5DDD" w14:textId="77777777" w:rsidR="00E13CFD" w:rsidRPr="00CF22E2" w:rsidRDefault="00E13CFD" w:rsidP="00A80B7C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tbl>
      <w:tblPr>
        <w:tblW w:w="9439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589"/>
        <w:gridCol w:w="1186"/>
        <w:gridCol w:w="1974"/>
        <w:gridCol w:w="992"/>
        <w:gridCol w:w="1160"/>
        <w:gridCol w:w="1250"/>
      </w:tblGrid>
      <w:tr w:rsidR="0009412B" w:rsidRPr="00CF22E2" w14:paraId="0471A40D" w14:textId="77777777" w:rsidTr="00491BA1">
        <w:trPr>
          <w:trHeight w:val="464"/>
        </w:trPr>
        <w:tc>
          <w:tcPr>
            <w:tcW w:w="1288" w:type="dxa"/>
            <w:vAlign w:val="center"/>
          </w:tcPr>
          <w:p w14:paraId="0CE0BC42" w14:textId="77777777" w:rsidR="0009412B" w:rsidRPr="00CF22E2" w:rsidRDefault="0009412B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14:paraId="24A2E2B4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17DFEC1C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64FDFD07" w14:textId="77777777" w:rsidTr="00491BA1">
        <w:trPr>
          <w:trHeight w:val="350"/>
        </w:trPr>
        <w:tc>
          <w:tcPr>
            <w:tcW w:w="1288" w:type="dxa"/>
            <w:vAlign w:val="center"/>
          </w:tcPr>
          <w:p w14:paraId="16AF2AD7" w14:textId="77777777" w:rsidR="0009412B" w:rsidRPr="00CF22E2" w:rsidRDefault="0009412B" w:rsidP="009273D7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14:paraId="590B42B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00B1A55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7732247A" w14:textId="77777777" w:rsidTr="00491BA1">
        <w:trPr>
          <w:trHeight w:val="347"/>
        </w:trPr>
        <w:tc>
          <w:tcPr>
            <w:tcW w:w="1288" w:type="dxa"/>
            <w:vAlign w:val="center"/>
          </w:tcPr>
          <w:p w14:paraId="7EE0E0B0" w14:textId="77777777" w:rsidR="0009412B" w:rsidRPr="00CF22E2" w:rsidRDefault="0009412B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589" w:type="dxa"/>
            <w:vAlign w:val="center"/>
          </w:tcPr>
          <w:p w14:paraId="1418B667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31A47A4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</w:t>
            </w:r>
            <w:r w:rsidR="00491BA1"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务</w:t>
            </w:r>
          </w:p>
        </w:tc>
        <w:tc>
          <w:tcPr>
            <w:tcW w:w="1974" w:type="dxa"/>
            <w:vAlign w:val="center"/>
          </w:tcPr>
          <w:p w14:paraId="723B1739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6CBD5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</w:t>
            </w:r>
            <w:r w:rsidR="00491BA1"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19F69A6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48E03BD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91BA1" w:rsidRPr="00CF22E2" w14:paraId="5EE2777E" w14:textId="77777777" w:rsidTr="00491BA1">
        <w:trPr>
          <w:trHeight w:val="398"/>
        </w:trPr>
        <w:tc>
          <w:tcPr>
            <w:tcW w:w="1288" w:type="dxa"/>
            <w:vAlign w:val="center"/>
          </w:tcPr>
          <w:p w14:paraId="59AE4CB6" w14:textId="77777777" w:rsidR="00491BA1" w:rsidRPr="00CF22E2" w:rsidRDefault="00491BA1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14:paraId="0EC1CDA5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BFAD928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21699F70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163F3C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2C84DFCD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008A90D2" w14:textId="77777777" w:rsidR="00491BA1" w:rsidRPr="00CF22E2" w:rsidRDefault="00491BA1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18C3A7D9" w14:textId="77777777" w:rsidTr="00491BA1">
        <w:trPr>
          <w:trHeight w:val="275"/>
        </w:trPr>
        <w:tc>
          <w:tcPr>
            <w:tcW w:w="1288" w:type="dxa"/>
            <w:vAlign w:val="center"/>
          </w:tcPr>
          <w:p w14:paraId="310F0740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14:paraId="2895E57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990B71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5FCC8AF3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FB82D0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7FD64D09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5B564C8D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4086856A" w14:textId="77777777" w:rsidTr="00491BA1">
        <w:trPr>
          <w:trHeight w:val="370"/>
        </w:trPr>
        <w:tc>
          <w:tcPr>
            <w:tcW w:w="1288" w:type="dxa"/>
            <w:vAlign w:val="center"/>
          </w:tcPr>
          <w:p w14:paraId="250AF584" w14:textId="77777777" w:rsidR="009273D7" w:rsidRPr="00CF22E2" w:rsidRDefault="009273D7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赞助金额</w:t>
            </w:r>
          </w:p>
        </w:tc>
        <w:tc>
          <w:tcPr>
            <w:tcW w:w="6901" w:type="dxa"/>
            <w:gridSpan w:val="5"/>
            <w:vAlign w:val="center"/>
          </w:tcPr>
          <w:p w14:paraId="30799FF2" w14:textId="77777777" w:rsidR="009273D7" w:rsidRPr="00CF22E2" w:rsidRDefault="009273D7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赞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助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回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</w:t>
            </w:r>
          </w:p>
        </w:tc>
        <w:tc>
          <w:tcPr>
            <w:tcW w:w="1250" w:type="dxa"/>
            <w:vAlign w:val="center"/>
          </w:tcPr>
          <w:p w14:paraId="44F9DC55" w14:textId="77777777" w:rsidR="009273D7" w:rsidRPr="00CF22E2" w:rsidRDefault="009273D7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请划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“</w:t>
            </w:r>
            <w:r w:rsidRPr="00CF22E2"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</w:rPr>
              <w:t>√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09412B" w:rsidRPr="00CF22E2" w14:paraId="1BAE68C8" w14:textId="77777777" w:rsidTr="00EB7573">
        <w:trPr>
          <w:trHeight w:val="710"/>
        </w:trPr>
        <w:tc>
          <w:tcPr>
            <w:tcW w:w="1288" w:type="dxa"/>
            <w:vAlign w:val="center"/>
          </w:tcPr>
          <w:p w14:paraId="6F21EB67" w14:textId="618DB330" w:rsidR="00A26459" w:rsidRPr="00CF22E2" w:rsidRDefault="003C0E50" w:rsidP="003C0E5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1</w:t>
            </w:r>
            <w:r w:rsidR="00B12148"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0</w:t>
            </w:r>
            <w:r w:rsidR="00F23E90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0350D07F" w14:textId="4CEF2E90" w:rsidR="00C81A3D" w:rsidRPr="00CF22E2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享受权益：举办相关专题学术交流一次（卫星会），时长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分钟。</w:t>
            </w:r>
            <w:r w:rsidR="00442B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企业易拉宝展示。</w:t>
            </w:r>
          </w:p>
          <w:p w14:paraId="4E5B5833" w14:textId="36FCC7AC" w:rsidR="00920C04" w:rsidRPr="00CF22E2" w:rsidRDefault="00C81A3D" w:rsidP="00C81A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届首都代谢病学术论坛战略合作伙伴</w:t>
            </w:r>
            <w:r w:rsidR="00B77FE3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215381FC" w14:textId="77777777" w:rsidR="00F23E90" w:rsidRPr="00CF22E2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12B" w:rsidRPr="00CF22E2" w14:paraId="20B0079E" w14:textId="77777777" w:rsidTr="00A26459">
        <w:trPr>
          <w:trHeight w:val="710"/>
        </w:trPr>
        <w:tc>
          <w:tcPr>
            <w:tcW w:w="1288" w:type="dxa"/>
            <w:vAlign w:val="center"/>
          </w:tcPr>
          <w:p w14:paraId="6667874C" w14:textId="69D719F4" w:rsidR="00F23E90" w:rsidRPr="00CF22E2" w:rsidRDefault="00B12148" w:rsidP="003C0E5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8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2CBE57E3" w14:textId="77777777" w:rsidR="00920C04" w:rsidRPr="00CF22E2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享受权益：在会前和会间休息时段，循环播放支持企业视频广告。</w:t>
            </w:r>
          </w:p>
          <w:p w14:paraId="1D3E5ACF" w14:textId="6CA37787" w:rsidR="00C81A3D" w:rsidRPr="00CF22E2" w:rsidRDefault="00C81A3D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届首都代谢病学术论坛战略合作伙伴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7C2E8BA4" w14:textId="77777777" w:rsidR="00F23E90" w:rsidRPr="00CF22E2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CF22E2" w14:paraId="63D4F5D6" w14:textId="77777777" w:rsidTr="00A26459">
        <w:trPr>
          <w:trHeight w:val="626"/>
        </w:trPr>
        <w:tc>
          <w:tcPr>
            <w:tcW w:w="1288" w:type="dxa"/>
            <w:vAlign w:val="center"/>
          </w:tcPr>
          <w:p w14:paraId="1C2107C0" w14:textId="5C2DD7C6" w:rsidR="00A26459" w:rsidRPr="00CF22E2" w:rsidRDefault="00B12148" w:rsidP="00E13CF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6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5443FF13" w14:textId="054DE4C8" w:rsidR="00C81A3D" w:rsidRPr="00B12148" w:rsidRDefault="00B77FE3" w:rsidP="0006660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享受权益：并在论坛饮用水瓶身粘贴支持企业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  <w:r w:rsidR="00442B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企业易拉宝展示。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届首都代谢病学术论坛特别贡献</w:t>
            </w:r>
            <w:r w:rsidR="00D92CE9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单位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”</w:t>
            </w:r>
            <w:r w:rsidR="00C81A3D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4F9D6267" w14:textId="77777777" w:rsidR="00A26459" w:rsidRPr="00CF22E2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CF22E2" w14:paraId="4CF35046" w14:textId="77777777" w:rsidTr="00EB7573">
        <w:trPr>
          <w:trHeight w:val="601"/>
        </w:trPr>
        <w:tc>
          <w:tcPr>
            <w:tcW w:w="1288" w:type="dxa"/>
            <w:vAlign w:val="center"/>
          </w:tcPr>
          <w:p w14:paraId="10374A95" w14:textId="7AB87A99" w:rsidR="00EB7573" w:rsidRPr="00CF22E2" w:rsidRDefault="00B12148" w:rsidP="003C0E5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4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3434EE40" w14:textId="0AD36771" w:rsidR="00EB7573" w:rsidRPr="00CF22E2" w:rsidRDefault="00B77FE3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</w:t>
            </w:r>
            <w:r w:rsidR="00B1214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企业手提袋提供给每位参会人士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  <w:r w:rsidR="00442B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企业易拉宝展示。</w:t>
            </w:r>
          </w:p>
          <w:p w14:paraId="6DA4E8F6" w14:textId="225B00F7" w:rsidR="00C34020" w:rsidRPr="00CF22E2" w:rsidRDefault="00C34020" w:rsidP="00C34020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届首都代谢病学术论坛合作支持单位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6A8A0BCB" w14:textId="77777777" w:rsidR="00A26459" w:rsidRPr="00CF22E2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7573" w:rsidRPr="00CF22E2" w14:paraId="01E492DD" w14:textId="77777777" w:rsidTr="002D0EBB">
        <w:trPr>
          <w:trHeight w:val="728"/>
        </w:trPr>
        <w:tc>
          <w:tcPr>
            <w:tcW w:w="1288" w:type="dxa"/>
            <w:vAlign w:val="center"/>
          </w:tcPr>
          <w:p w14:paraId="274AAB98" w14:textId="798E4FA4" w:rsidR="00EB7573" w:rsidRPr="00CF22E2" w:rsidRDefault="00B12148" w:rsidP="003C0E50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3</w:t>
            </w:r>
            <w:r w:rsidR="00EB7573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76A5A229" w14:textId="7F3015EE" w:rsidR="00EB7573" w:rsidRPr="00CF22E2" w:rsidRDefault="00B77FE3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</w:t>
            </w:r>
            <w:r w:rsidR="00442B0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企业易拉宝展示。</w:t>
            </w:r>
          </w:p>
          <w:p w14:paraId="4B4AE4B9" w14:textId="05906021" w:rsidR="009E79DD" w:rsidRPr="00CF22E2" w:rsidRDefault="00C34020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</w:t>
            </w:r>
            <w:r w:rsidR="001E57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届首都代谢病学术论坛合作支持单位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1335615B" w14:textId="77777777" w:rsidR="00EB7573" w:rsidRPr="00CF22E2" w:rsidRDefault="00EB7573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79DD" w:rsidRPr="00CF22E2" w14:paraId="72F5CF6C" w14:textId="77777777" w:rsidTr="00463423">
        <w:trPr>
          <w:trHeight w:val="471"/>
        </w:trPr>
        <w:tc>
          <w:tcPr>
            <w:tcW w:w="9439" w:type="dxa"/>
            <w:gridSpan w:val="7"/>
            <w:vAlign w:val="center"/>
          </w:tcPr>
          <w:p w14:paraId="38E2E19B" w14:textId="781BBA51" w:rsidR="009E79DD" w:rsidRPr="00CF22E2" w:rsidRDefault="009E79DD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备注：</w:t>
            </w:r>
            <w:r w:rsidR="009A0693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其它形式赞助及回报可另协商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。所有支持的单位</w:t>
            </w:r>
            <w:r w:rsidR="00F31219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余家新闻媒体宣传报道。</w:t>
            </w:r>
          </w:p>
        </w:tc>
      </w:tr>
      <w:tr w:rsidR="00A26459" w:rsidRPr="00CF22E2" w14:paraId="6288016A" w14:textId="77777777" w:rsidTr="00E13CFD">
        <w:trPr>
          <w:trHeight w:val="1100"/>
        </w:trPr>
        <w:tc>
          <w:tcPr>
            <w:tcW w:w="9439" w:type="dxa"/>
            <w:gridSpan w:val="7"/>
            <w:vAlign w:val="center"/>
          </w:tcPr>
          <w:p w14:paraId="5B236A74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指定银行账户：</w:t>
            </w:r>
          </w:p>
          <w:p w14:paraId="78B7C6AB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户名：北京糖代谢研究会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开户行：民生银行北京广安门支行</w:t>
            </w:r>
          </w:p>
          <w:p w14:paraId="3D4D88DB" w14:textId="77777777" w:rsidR="00A26459" w:rsidRPr="00CF22E2" w:rsidRDefault="00A26459" w:rsidP="00E13CF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745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335         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行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号：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305100001170</w:t>
            </w:r>
          </w:p>
        </w:tc>
      </w:tr>
      <w:tr w:rsidR="00A26459" w:rsidRPr="00CF22E2" w14:paraId="775B9817" w14:textId="77777777" w:rsidTr="00E25D1E">
        <w:trPr>
          <w:trHeight w:val="2066"/>
        </w:trPr>
        <w:tc>
          <w:tcPr>
            <w:tcW w:w="9439" w:type="dxa"/>
            <w:gridSpan w:val="7"/>
            <w:vAlign w:val="center"/>
          </w:tcPr>
          <w:p w14:paraId="16AB20C5" w14:textId="77777777" w:rsidR="00604E4B" w:rsidRPr="00CF22E2" w:rsidRDefault="00604E4B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E14D033" w14:textId="77777777" w:rsidR="00A26459" w:rsidRPr="00CF22E2" w:rsidRDefault="00E25D1E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开票资料</w:t>
            </w:r>
            <w:r w:rsidR="00A26459"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：</w:t>
            </w: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发票类型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“</w:t>
            </w:r>
            <w:r w:rsidRPr="00CF22E2"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</w:rPr>
              <w:t>√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”    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□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普票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□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专票</w:t>
            </w:r>
          </w:p>
          <w:p w14:paraId="3F841BEE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发票抬头：</w:t>
            </w:r>
          </w:p>
          <w:p w14:paraId="4A304669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发票税号：</w:t>
            </w:r>
          </w:p>
          <w:p w14:paraId="390A18E4" w14:textId="77777777" w:rsidR="00464933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</w:t>
            </w:r>
          </w:p>
          <w:p w14:paraId="5369A823" w14:textId="77777777" w:rsidR="00464933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</w:p>
          <w:p w14:paraId="1764213B" w14:textId="77777777" w:rsidR="00E25D1E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地址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</w:p>
        </w:tc>
      </w:tr>
      <w:tr w:rsidR="00E25D1E" w:rsidRPr="00CF22E2" w14:paraId="239F8E68" w14:textId="77777777" w:rsidTr="00E13CFD">
        <w:trPr>
          <w:trHeight w:val="1041"/>
        </w:trPr>
        <w:tc>
          <w:tcPr>
            <w:tcW w:w="9439" w:type="dxa"/>
            <w:gridSpan w:val="7"/>
            <w:vAlign w:val="center"/>
          </w:tcPr>
          <w:p w14:paraId="0FE6AB63" w14:textId="4FCAF36A" w:rsidR="00E25D1E" w:rsidRPr="00CF22E2" w:rsidRDefault="00604E4B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企业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  <w:r w:rsidR="001E577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1E5775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签字</w:t>
            </w:r>
            <w:r w:rsidR="001E577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盖章：</w:t>
            </w:r>
          </w:p>
          <w:p w14:paraId="669956B0" w14:textId="040C0BAA" w:rsidR="00E25D1E" w:rsidRPr="00CF22E2" w:rsidRDefault="00E25D1E" w:rsidP="001E5775">
            <w:pPr>
              <w:ind w:firstLineChars="2500" w:firstLine="6000"/>
              <w:jc w:val="righ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</w:t>
            </w: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14:paraId="3B26F7E9" w14:textId="77777777" w:rsidR="006C0F06" w:rsidRPr="00CF22E2" w:rsidRDefault="00041507">
      <w:pPr>
        <w:rPr>
          <w:rFonts w:ascii="Times New Roman" w:hAnsi="Times New Roman" w:cs="Times New Roman"/>
          <w:bCs/>
          <w:sz w:val="24"/>
          <w:szCs w:val="24"/>
        </w:rPr>
      </w:pPr>
      <w:r w:rsidRPr="00CF22E2">
        <w:rPr>
          <w:rFonts w:ascii="Times New Roman" w:hAnsi="Times New Roman" w:cs="Times New Roman"/>
          <w:b/>
          <w:sz w:val="24"/>
          <w:szCs w:val="24"/>
        </w:rPr>
        <w:t>回执邮箱：</w:t>
      </w:r>
      <w:r w:rsidRPr="00CF22E2">
        <w:rPr>
          <w:rFonts w:ascii="Times New Roman" w:hAnsi="Times New Roman" w:cs="Times New Roman"/>
          <w:bCs/>
          <w:sz w:val="24"/>
          <w:szCs w:val="24"/>
        </w:rPr>
        <w:t>bjtdxyjh@163.com</w:t>
      </w:r>
    </w:p>
    <w:sectPr w:rsidR="006C0F06" w:rsidRPr="00CF22E2" w:rsidSect="0024686E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9BA76" w14:textId="77777777" w:rsidR="00DA4AD5" w:rsidRDefault="00DA4AD5" w:rsidP="00A80B7C">
      <w:r>
        <w:separator/>
      </w:r>
    </w:p>
  </w:endnote>
  <w:endnote w:type="continuationSeparator" w:id="0">
    <w:p w14:paraId="06858372" w14:textId="77777777" w:rsidR="00DA4AD5" w:rsidRDefault="00DA4AD5" w:rsidP="00A8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03048" w14:textId="77777777" w:rsidR="00DA4AD5" w:rsidRDefault="00DA4AD5" w:rsidP="00A80B7C">
      <w:r>
        <w:separator/>
      </w:r>
    </w:p>
  </w:footnote>
  <w:footnote w:type="continuationSeparator" w:id="0">
    <w:p w14:paraId="70B301EE" w14:textId="77777777" w:rsidR="00DA4AD5" w:rsidRDefault="00DA4AD5" w:rsidP="00A8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A"/>
    <w:rsid w:val="000022E5"/>
    <w:rsid w:val="00041507"/>
    <w:rsid w:val="000864CC"/>
    <w:rsid w:val="0009412B"/>
    <w:rsid w:val="000A459F"/>
    <w:rsid w:val="000C00AC"/>
    <w:rsid w:val="00156310"/>
    <w:rsid w:val="001E5775"/>
    <w:rsid w:val="0024686E"/>
    <w:rsid w:val="0029430B"/>
    <w:rsid w:val="002C3EA3"/>
    <w:rsid w:val="002D0EBB"/>
    <w:rsid w:val="0036438C"/>
    <w:rsid w:val="003C0E50"/>
    <w:rsid w:val="003E5AE5"/>
    <w:rsid w:val="00442B09"/>
    <w:rsid w:val="004606A8"/>
    <w:rsid w:val="00464933"/>
    <w:rsid w:val="00491BA1"/>
    <w:rsid w:val="004B3820"/>
    <w:rsid w:val="004B4353"/>
    <w:rsid w:val="006041B8"/>
    <w:rsid w:val="00604E4B"/>
    <w:rsid w:val="00690B84"/>
    <w:rsid w:val="006A6C74"/>
    <w:rsid w:val="006C0F06"/>
    <w:rsid w:val="006D3C78"/>
    <w:rsid w:val="006D5BAB"/>
    <w:rsid w:val="007B0B4D"/>
    <w:rsid w:val="008C4E5A"/>
    <w:rsid w:val="00920C04"/>
    <w:rsid w:val="009273D7"/>
    <w:rsid w:val="009404D3"/>
    <w:rsid w:val="00960868"/>
    <w:rsid w:val="009A0693"/>
    <w:rsid w:val="009B6B2C"/>
    <w:rsid w:val="009D6C52"/>
    <w:rsid w:val="009E79DD"/>
    <w:rsid w:val="00A26459"/>
    <w:rsid w:val="00A460A1"/>
    <w:rsid w:val="00A80B7C"/>
    <w:rsid w:val="00A95A89"/>
    <w:rsid w:val="00AB4EFC"/>
    <w:rsid w:val="00B12148"/>
    <w:rsid w:val="00B77FE3"/>
    <w:rsid w:val="00B9247D"/>
    <w:rsid w:val="00BC2DAD"/>
    <w:rsid w:val="00C270EA"/>
    <w:rsid w:val="00C34020"/>
    <w:rsid w:val="00C81A3D"/>
    <w:rsid w:val="00C94F2C"/>
    <w:rsid w:val="00CA044D"/>
    <w:rsid w:val="00CB261C"/>
    <w:rsid w:val="00CF22E2"/>
    <w:rsid w:val="00D1195E"/>
    <w:rsid w:val="00D233BF"/>
    <w:rsid w:val="00D3732B"/>
    <w:rsid w:val="00D92CE9"/>
    <w:rsid w:val="00DA4AD5"/>
    <w:rsid w:val="00DD635F"/>
    <w:rsid w:val="00E13CFD"/>
    <w:rsid w:val="00E25D1E"/>
    <w:rsid w:val="00E507FA"/>
    <w:rsid w:val="00EA1B31"/>
    <w:rsid w:val="00EA36B5"/>
    <w:rsid w:val="00EB7573"/>
    <w:rsid w:val="00F23E90"/>
    <w:rsid w:val="00F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2C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E451-38ED-4433-B90A-AEAF947F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45</cp:revision>
  <dcterms:created xsi:type="dcterms:W3CDTF">2021-04-08T00:52:00Z</dcterms:created>
  <dcterms:modified xsi:type="dcterms:W3CDTF">2024-11-11T01:29:00Z</dcterms:modified>
</cp:coreProperties>
</file>